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4E" w:rsidRPr="000E07A1" w:rsidRDefault="000E07A1" w:rsidP="000E07A1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7A1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0E07A1" w:rsidRDefault="000E07A1" w:rsidP="000E07A1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7A1">
        <w:rPr>
          <w:rFonts w:ascii="Times New Roman" w:hAnsi="Times New Roman" w:cs="Times New Roman"/>
          <w:b/>
          <w:sz w:val="28"/>
          <w:szCs w:val="28"/>
          <w:u w:val="single"/>
        </w:rPr>
        <w:t>1.B osztály</w:t>
      </w:r>
    </w:p>
    <w:p w:rsidR="000E07A1" w:rsidRPr="000E07A1" w:rsidRDefault="000E07A1" w:rsidP="000E07A1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48"/>
        <w:gridCol w:w="7138"/>
      </w:tblGrid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754C"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db </w:t>
            </w:r>
          </w:p>
        </w:tc>
        <w:tc>
          <w:tcPr>
            <w:tcW w:w="7140" w:type="dxa"/>
          </w:tcPr>
          <w:p w:rsidR="0042088A" w:rsidRPr="000E07A1" w:rsidRDefault="0042088A" w:rsidP="0020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vonalas füzet (14</w:t>
            </w:r>
            <w:r w:rsidR="0020536B" w:rsidRPr="000E0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4 db</w:t>
            </w:r>
          </w:p>
        </w:tc>
        <w:tc>
          <w:tcPr>
            <w:tcW w:w="7140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sima füzet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írólap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9754C"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</w:p>
        </w:tc>
        <w:tc>
          <w:tcPr>
            <w:tcW w:w="7140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famentes A/4 rajlap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10 db</w:t>
            </w:r>
          </w:p>
        </w:tc>
        <w:tc>
          <w:tcPr>
            <w:tcW w:w="7140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famentes A/3 rajzlap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2 doboz</w:t>
            </w:r>
          </w:p>
        </w:tc>
        <w:tc>
          <w:tcPr>
            <w:tcW w:w="7140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kék-piros korong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7140" w:type="dxa"/>
          </w:tcPr>
          <w:p w:rsidR="0042088A" w:rsidRPr="000E07A1" w:rsidRDefault="0042088A" w:rsidP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piros-kék </w:t>
            </w:r>
            <w:proofErr w:type="spellStart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postiron</w:t>
            </w:r>
            <w:proofErr w:type="spellEnd"/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4 db</w:t>
            </w:r>
          </w:p>
        </w:tc>
        <w:tc>
          <w:tcPr>
            <w:tcW w:w="7140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HB-s</w:t>
            </w:r>
            <w:proofErr w:type="spellEnd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 grafitceruza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7140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ragasztó stift (jó féle)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140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folyékony ragasztó (Nebulófix)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vékony mappa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140" w:type="dxa"/>
          </w:tcPr>
          <w:p w:rsidR="0042088A" w:rsidRPr="000E07A1" w:rsidRDefault="0069754C" w:rsidP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mappa- rajzlapoknak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logikai készlet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dobókocka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bábu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140" w:type="dxa"/>
          </w:tcPr>
          <w:p w:rsidR="0042088A" w:rsidRPr="000E07A1" w:rsidRDefault="0069754C" w:rsidP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vízfesték (</w:t>
            </w:r>
            <w:proofErr w:type="spellStart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 w:rsidP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12-es </w:t>
            </w: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zsírkréta (</w:t>
            </w:r>
            <w:proofErr w:type="spellStart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filc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gyurma (nem színes)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különböző vastagságú ecset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ecsettörlő rongy</w:t>
            </w:r>
          </w:p>
        </w:tc>
      </w:tr>
      <w:tr w:rsidR="0042088A" w:rsidRPr="000E07A1" w:rsidTr="0092414E">
        <w:tc>
          <w:tcPr>
            <w:tcW w:w="2148" w:type="dxa"/>
          </w:tcPr>
          <w:p w:rsidR="0042088A" w:rsidRPr="000E07A1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42088A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vizes edény (konzervdoboz, margarinos pohár)</w:t>
            </w:r>
          </w:p>
        </w:tc>
      </w:tr>
      <w:tr w:rsidR="0069754C" w:rsidRPr="000E07A1" w:rsidTr="0092414E">
        <w:tc>
          <w:tcPr>
            <w:tcW w:w="2148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színes papír (színes fénymásoló papír)</w:t>
            </w:r>
          </w:p>
        </w:tc>
      </w:tr>
      <w:tr w:rsidR="0069754C" w:rsidRPr="000E07A1" w:rsidTr="0092414E">
        <w:tc>
          <w:tcPr>
            <w:tcW w:w="2148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 xml:space="preserve">1 db </w:t>
            </w:r>
          </w:p>
        </w:tc>
        <w:tc>
          <w:tcPr>
            <w:tcW w:w="7140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69754C" w:rsidRPr="000E07A1" w:rsidTr="0092414E">
        <w:tc>
          <w:tcPr>
            <w:tcW w:w="2148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140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üres cipős doboz</w:t>
            </w:r>
          </w:p>
        </w:tc>
      </w:tr>
      <w:tr w:rsidR="0069754C" w:rsidRPr="000E07A1" w:rsidTr="0092414E">
        <w:tc>
          <w:tcPr>
            <w:tcW w:w="2148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140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matekra egy kisebb doboz</w:t>
            </w:r>
          </w:p>
        </w:tc>
      </w:tr>
      <w:tr w:rsidR="0092414E" w:rsidRPr="000E07A1" w:rsidTr="008B6865">
        <w:tc>
          <w:tcPr>
            <w:tcW w:w="9288" w:type="dxa"/>
            <w:gridSpan w:val="2"/>
          </w:tcPr>
          <w:p w:rsidR="0092414E" w:rsidRPr="000E07A1" w:rsidRDefault="0092414E" w:rsidP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b/>
                <w:sz w:val="28"/>
                <w:szCs w:val="28"/>
              </w:rPr>
              <w:t>Testnevelésre</w:t>
            </w: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2414E" w:rsidRPr="000E07A1" w:rsidTr="0092414E">
        <w:tc>
          <w:tcPr>
            <w:tcW w:w="2148" w:type="dxa"/>
          </w:tcPr>
          <w:p w:rsidR="0092414E" w:rsidRPr="000E07A1" w:rsidRDefault="0092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0" w:type="dxa"/>
          </w:tcPr>
          <w:p w:rsidR="0092414E" w:rsidRPr="000E07A1" w:rsidRDefault="0092414E" w:rsidP="0020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„pető</w:t>
            </w:r>
            <w:r w:rsidR="0020536B" w:rsidRPr="000E07A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is” póló</w:t>
            </w:r>
          </w:p>
        </w:tc>
      </w:tr>
      <w:tr w:rsidR="0092414E" w:rsidRPr="000E07A1" w:rsidTr="0092414E">
        <w:tc>
          <w:tcPr>
            <w:tcW w:w="2148" w:type="dxa"/>
          </w:tcPr>
          <w:p w:rsidR="0092414E" w:rsidRPr="000E07A1" w:rsidRDefault="0092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0" w:type="dxa"/>
          </w:tcPr>
          <w:p w:rsidR="0092414E" w:rsidRPr="000E07A1" w:rsidRDefault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kék tornanadrág</w:t>
            </w:r>
          </w:p>
        </w:tc>
      </w:tr>
      <w:tr w:rsidR="0092414E" w:rsidRPr="000E07A1" w:rsidTr="0092414E">
        <w:tc>
          <w:tcPr>
            <w:tcW w:w="2148" w:type="dxa"/>
          </w:tcPr>
          <w:p w:rsidR="0092414E" w:rsidRPr="000E07A1" w:rsidRDefault="0092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0" w:type="dxa"/>
          </w:tcPr>
          <w:p w:rsidR="0092414E" w:rsidRPr="000E07A1" w:rsidRDefault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zokni</w:t>
            </w:r>
          </w:p>
        </w:tc>
      </w:tr>
      <w:tr w:rsidR="0092414E" w:rsidRPr="000E07A1" w:rsidTr="0092414E">
        <w:tc>
          <w:tcPr>
            <w:tcW w:w="2148" w:type="dxa"/>
          </w:tcPr>
          <w:p w:rsidR="0092414E" w:rsidRPr="000E07A1" w:rsidRDefault="0092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0" w:type="dxa"/>
          </w:tcPr>
          <w:p w:rsidR="0092414E" w:rsidRPr="000E07A1" w:rsidRDefault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tornazsák</w:t>
            </w:r>
          </w:p>
        </w:tc>
      </w:tr>
      <w:tr w:rsidR="0092414E" w:rsidRPr="000E07A1" w:rsidTr="007C7923">
        <w:tc>
          <w:tcPr>
            <w:tcW w:w="9288" w:type="dxa"/>
            <w:gridSpan w:val="2"/>
          </w:tcPr>
          <w:p w:rsidR="0092414E" w:rsidRPr="000E07A1" w:rsidRDefault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b/>
                <w:sz w:val="28"/>
                <w:szCs w:val="28"/>
              </w:rPr>
              <w:t>Egyebek:</w:t>
            </w:r>
          </w:p>
        </w:tc>
      </w:tr>
      <w:tr w:rsidR="00E754FE" w:rsidRPr="000E07A1" w:rsidTr="0092414E">
        <w:tc>
          <w:tcPr>
            <w:tcW w:w="2148" w:type="dxa"/>
          </w:tcPr>
          <w:p w:rsidR="00E754FE" w:rsidRPr="000E07A1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E754FE" w:rsidRPr="000E07A1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benti cipő (kényelmes, könnyen felhúzható)</w:t>
            </w:r>
          </w:p>
        </w:tc>
      </w:tr>
      <w:tr w:rsidR="00E754FE" w:rsidRPr="000E07A1" w:rsidTr="0092414E">
        <w:tc>
          <w:tcPr>
            <w:tcW w:w="2148" w:type="dxa"/>
          </w:tcPr>
          <w:p w:rsidR="00E754FE" w:rsidRPr="000E07A1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E754FE" w:rsidRPr="000E07A1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akasztóval ellátott kisméretű törölköző</w:t>
            </w:r>
          </w:p>
        </w:tc>
      </w:tr>
      <w:tr w:rsidR="00E754FE" w:rsidRPr="000E07A1" w:rsidTr="0092414E">
        <w:tc>
          <w:tcPr>
            <w:tcW w:w="2148" w:type="dxa"/>
          </w:tcPr>
          <w:p w:rsidR="00E754FE" w:rsidRPr="000E07A1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E754FE" w:rsidRPr="000E07A1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szalvéta</w:t>
            </w:r>
          </w:p>
        </w:tc>
      </w:tr>
      <w:tr w:rsidR="00E754FE" w:rsidRPr="000E07A1" w:rsidTr="0092414E">
        <w:tc>
          <w:tcPr>
            <w:tcW w:w="2148" w:type="dxa"/>
          </w:tcPr>
          <w:p w:rsidR="00E754FE" w:rsidRPr="000E07A1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E754FE" w:rsidRPr="000E07A1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A1">
              <w:rPr>
                <w:rFonts w:ascii="Times New Roman" w:hAnsi="Times New Roman" w:cs="Times New Roman"/>
                <w:sz w:val="28"/>
                <w:szCs w:val="28"/>
              </w:rPr>
              <w:t>folyékony szappan</w:t>
            </w:r>
          </w:p>
        </w:tc>
      </w:tr>
      <w:tr w:rsidR="0069754C" w:rsidRPr="000E07A1" w:rsidTr="0092414E">
        <w:tc>
          <w:tcPr>
            <w:tcW w:w="2148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69754C" w:rsidRPr="000E07A1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88A" w:rsidRPr="000E07A1" w:rsidRDefault="0042088A" w:rsidP="00E754FE">
      <w:pPr>
        <w:rPr>
          <w:rFonts w:ascii="Times New Roman" w:hAnsi="Times New Roman" w:cs="Times New Roman"/>
          <w:sz w:val="28"/>
          <w:szCs w:val="28"/>
        </w:rPr>
      </w:pPr>
    </w:p>
    <w:sectPr w:rsidR="0042088A" w:rsidRPr="000E07A1" w:rsidSect="00E754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37C"/>
    <w:multiLevelType w:val="hybridMultilevel"/>
    <w:tmpl w:val="D90E7D5A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E37FD3"/>
    <w:multiLevelType w:val="hybridMultilevel"/>
    <w:tmpl w:val="D2E05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88A"/>
    <w:rsid w:val="000E07A1"/>
    <w:rsid w:val="0020536B"/>
    <w:rsid w:val="0042088A"/>
    <w:rsid w:val="005D6F4E"/>
    <w:rsid w:val="0069754C"/>
    <w:rsid w:val="0092414E"/>
    <w:rsid w:val="00E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D0EDA-E0CA-4A2D-908A-A31698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F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SzegedineSzM</dc:creator>
  <cp:lastModifiedBy>Kerényi Helga</cp:lastModifiedBy>
  <cp:revision>4</cp:revision>
  <dcterms:created xsi:type="dcterms:W3CDTF">2018-06-07T06:23:00Z</dcterms:created>
  <dcterms:modified xsi:type="dcterms:W3CDTF">2018-06-11T08:09:00Z</dcterms:modified>
</cp:coreProperties>
</file>