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82" w:rsidRPr="00060533" w:rsidRDefault="00060533" w:rsidP="00060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533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060533" w:rsidRPr="00060533" w:rsidRDefault="00060533" w:rsidP="00060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533">
        <w:rPr>
          <w:rFonts w:ascii="Times New Roman" w:hAnsi="Times New Roman" w:cs="Times New Roman"/>
          <w:b/>
          <w:sz w:val="28"/>
          <w:szCs w:val="28"/>
          <w:u w:val="single"/>
        </w:rPr>
        <w:t>3.B osztály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060533" w:rsidTr="00375709">
        <w:tc>
          <w:tcPr>
            <w:tcW w:w="9062" w:type="dxa"/>
            <w:gridSpan w:val="2"/>
          </w:tcPr>
          <w:p w:rsidR="00391CD4" w:rsidRPr="00060533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391CD4" w:rsidP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396781" w:rsidRPr="00060533">
              <w:rPr>
                <w:rFonts w:ascii="Times New Roman" w:hAnsi="Times New Roman" w:cs="Times New Roman"/>
                <w:sz w:val="28"/>
                <w:szCs w:val="28"/>
              </w:rPr>
              <w:t>16-32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6781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81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2. osztályos</w:t>
            </w:r>
            <w:r w:rsidR="00396781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füzet)</w:t>
            </w:r>
          </w:p>
        </w:tc>
        <w:bookmarkStart w:id="0" w:name="_GoBack"/>
        <w:bookmarkEnd w:id="0"/>
      </w:tr>
      <w:tr w:rsidR="00396781" w:rsidRPr="00060533" w:rsidTr="00375709">
        <w:tc>
          <w:tcPr>
            <w:tcW w:w="1675" w:type="dxa"/>
          </w:tcPr>
          <w:p w:rsidR="00396781" w:rsidRPr="00060533" w:rsidRDefault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396781" w:rsidRPr="00060533" w:rsidRDefault="00396781" w:rsidP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vonalas füzet (21-32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4. osztályos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füzet)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B3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7FF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060533" w:rsidTr="00375709">
        <w:tc>
          <w:tcPr>
            <w:tcW w:w="9062" w:type="dxa"/>
            <w:gridSpan w:val="2"/>
          </w:tcPr>
          <w:p w:rsidR="00391CD4" w:rsidRPr="00060533" w:rsidRDefault="00391CD4" w:rsidP="0060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  <w:r w:rsidR="000C0992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7FF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391CD4" w:rsidP="0060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  <w:r w:rsidR="000C0992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060533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391CD4" w:rsidRPr="00060533" w:rsidRDefault="003567F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r w:rsidR="00375709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vonalzó</w:t>
            </w:r>
            <w:r w:rsidR="009A6F95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(ami belefér a tolltartóba</w:t>
            </w:r>
            <w:r w:rsidR="00375709" w:rsidRPr="00060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CD4" w:rsidRPr="00060533" w:rsidTr="00375709">
        <w:tc>
          <w:tcPr>
            <w:tcW w:w="9062" w:type="dxa"/>
            <w:gridSpan w:val="2"/>
          </w:tcPr>
          <w:p w:rsidR="00391CD4" w:rsidRPr="00060533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391CD4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(21-32, </w:t>
            </w:r>
            <w:r w:rsidR="000A1C49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4. osztályos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füzet)</w:t>
            </w:r>
          </w:p>
        </w:tc>
      </w:tr>
      <w:tr w:rsidR="00223439" w:rsidRPr="00060533" w:rsidTr="00375709">
        <w:tc>
          <w:tcPr>
            <w:tcW w:w="1675" w:type="dxa"/>
          </w:tcPr>
          <w:p w:rsidR="00223439" w:rsidRPr="00060533" w:rsidRDefault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223439" w:rsidRPr="00060533" w:rsidRDefault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060533" w:rsidTr="00375709">
        <w:tc>
          <w:tcPr>
            <w:tcW w:w="9062" w:type="dxa"/>
            <w:gridSpan w:val="2"/>
          </w:tcPr>
          <w:p w:rsidR="00391CD4" w:rsidRPr="00060533" w:rsidRDefault="00391CD4" w:rsidP="000A1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D4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391CD4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9A6F95" w:rsidRPr="00060533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C49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osztályos</w:t>
            </w:r>
            <w:r w:rsidR="000A1C49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füzet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5A6D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709" w:rsidRPr="00060533" w:rsidTr="00375709">
        <w:tc>
          <w:tcPr>
            <w:tcW w:w="1675" w:type="dxa"/>
          </w:tcPr>
          <w:p w:rsidR="00375709" w:rsidRPr="00060533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75709" w:rsidRPr="00060533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060533" w:rsidTr="00375709">
        <w:tc>
          <w:tcPr>
            <w:tcW w:w="9062" w:type="dxa"/>
            <w:gridSpan w:val="2"/>
          </w:tcPr>
          <w:p w:rsidR="00391CD4" w:rsidRPr="00060533" w:rsidRDefault="000A1C49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Rajz:</w:t>
            </w:r>
            <w:r w:rsidR="00BA77CD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1CD4" w:rsidRPr="00060533" w:rsidTr="00375709">
        <w:tc>
          <w:tcPr>
            <w:tcW w:w="1675" w:type="dxa"/>
          </w:tcPr>
          <w:p w:rsidR="00391CD4" w:rsidRPr="00060533" w:rsidRDefault="00BA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CD4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060533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1FAB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581FAB" w:rsidRPr="00060533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0A1C4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060533" w:rsidRDefault="000A1C49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víz</w:t>
            </w:r>
            <w:r w:rsidR="00581FAB" w:rsidRPr="00060533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  <w:r w:rsidR="004D5A6D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060533" w:rsidRDefault="00BA77CD" w:rsidP="00BA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zsír</w:t>
            </w:r>
            <w:r w:rsidR="00581FAB" w:rsidRPr="00060533">
              <w:rPr>
                <w:rFonts w:ascii="Times New Roman" w:hAnsi="Times New Roman" w:cs="Times New Roman"/>
                <w:sz w:val="28"/>
                <w:szCs w:val="28"/>
              </w:rPr>
              <w:t>kréta (</w:t>
            </w:r>
            <w:proofErr w:type="spellStart"/>
            <w:r w:rsidR="00086206" w:rsidRPr="00060533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="00581FAB" w:rsidRPr="00060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tempera 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ecset (vastag, közepes, vékony)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086206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törlőkendő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tál</w:t>
            </w:r>
          </w:p>
        </w:tc>
      </w:tr>
      <w:tr w:rsidR="004D5A6D" w:rsidRPr="00060533" w:rsidTr="00375709">
        <w:tc>
          <w:tcPr>
            <w:tcW w:w="1675" w:type="dxa"/>
          </w:tcPr>
          <w:p w:rsidR="004D5A6D" w:rsidRPr="00060533" w:rsidRDefault="004D5A6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4D5A6D" w:rsidRPr="00060533" w:rsidRDefault="00086206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színes ceruzák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060533" w:rsidRDefault="00581FAB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  <w:r w:rsidR="00086206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1BA" w:rsidRPr="00060533" w:rsidTr="00375709">
        <w:tc>
          <w:tcPr>
            <w:tcW w:w="1675" w:type="dxa"/>
          </w:tcPr>
          <w:p w:rsidR="005561BA" w:rsidRPr="00060533" w:rsidRDefault="00086206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5561BA" w:rsidRPr="00060533" w:rsidRDefault="00086206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fekete tűfilc</w:t>
            </w:r>
          </w:p>
        </w:tc>
      </w:tr>
      <w:tr w:rsidR="00223439" w:rsidRPr="00060533" w:rsidTr="00375709">
        <w:tc>
          <w:tcPr>
            <w:tcW w:w="1675" w:type="dxa"/>
          </w:tcPr>
          <w:p w:rsidR="00223439" w:rsidRPr="00060533" w:rsidRDefault="00086206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Technika:</w:t>
            </w:r>
          </w:p>
        </w:tc>
        <w:tc>
          <w:tcPr>
            <w:tcW w:w="7387" w:type="dxa"/>
          </w:tcPr>
          <w:p w:rsidR="00223439" w:rsidRPr="00060533" w:rsidRDefault="00BA77CD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A6D" w:rsidRPr="00060533" w:rsidTr="00375709">
        <w:tc>
          <w:tcPr>
            <w:tcW w:w="1675" w:type="dxa"/>
          </w:tcPr>
          <w:p w:rsidR="004D5A6D" w:rsidRPr="00060533" w:rsidRDefault="004D5A6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4D5A6D" w:rsidRPr="00060533" w:rsidRDefault="004D5A6D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kétoldalas A/4-es élénk színű </w:t>
            </w:r>
            <w:r w:rsidR="00086206" w:rsidRPr="00060533">
              <w:rPr>
                <w:rFonts w:ascii="Times New Roman" w:hAnsi="Times New Roman" w:cs="Times New Roman"/>
                <w:sz w:val="28"/>
                <w:szCs w:val="28"/>
              </w:rPr>
              <w:t>színes papír (ALDI, LIDL)</w:t>
            </w:r>
          </w:p>
        </w:tc>
      </w:tr>
      <w:tr w:rsidR="00086206" w:rsidRPr="00060533" w:rsidTr="00375709">
        <w:tc>
          <w:tcPr>
            <w:tcW w:w="1675" w:type="dxa"/>
          </w:tcPr>
          <w:p w:rsidR="00086206" w:rsidRPr="00060533" w:rsidRDefault="00086206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387" w:type="dxa"/>
          </w:tcPr>
          <w:p w:rsidR="00086206" w:rsidRPr="00060533" w:rsidRDefault="00086206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ragasztó stift</w:t>
            </w:r>
          </w:p>
        </w:tc>
      </w:tr>
      <w:tr w:rsidR="00086206" w:rsidRPr="00060533" w:rsidTr="00375709">
        <w:tc>
          <w:tcPr>
            <w:tcW w:w="1675" w:type="dxa"/>
          </w:tcPr>
          <w:p w:rsidR="00086206" w:rsidRPr="00060533" w:rsidRDefault="00086206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086206" w:rsidRPr="00060533" w:rsidRDefault="006015D8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086206" w:rsidRPr="00060533" w:rsidTr="00375709">
        <w:tc>
          <w:tcPr>
            <w:tcW w:w="1675" w:type="dxa"/>
          </w:tcPr>
          <w:p w:rsidR="00086206" w:rsidRPr="00060533" w:rsidRDefault="00086206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086206" w:rsidRPr="00060533" w:rsidRDefault="006015D8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50 lapos A/4-es színes kartonpapírblokk (ALDI, LIDL)</w:t>
            </w:r>
          </w:p>
        </w:tc>
      </w:tr>
      <w:tr w:rsidR="004D5A6D" w:rsidRPr="00060533" w:rsidTr="00375709">
        <w:tc>
          <w:tcPr>
            <w:tcW w:w="1675" w:type="dxa"/>
          </w:tcPr>
          <w:p w:rsidR="004D5A6D" w:rsidRPr="00060533" w:rsidRDefault="004D5A6D" w:rsidP="004D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7387" w:type="dxa"/>
          </w:tcPr>
          <w:p w:rsidR="004D5A6D" w:rsidRPr="00060533" w:rsidRDefault="004D5A6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hurkapálca</w:t>
            </w:r>
          </w:p>
        </w:tc>
      </w:tr>
      <w:tr w:rsidR="00581FAB" w:rsidRPr="00060533" w:rsidTr="00375709">
        <w:tc>
          <w:tcPr>
            <w:tcW w:w="9062" w:type="dxa"/>
            <w:gridSpan w:val="2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rövidnadrág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váltó zokni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lányoknak hajgumi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060533" w:rsidRDefault="00581FAB" w:rsidP="0060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melegítő 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Úszásra: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fürdőruha/fürdőnadrág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úszósapka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papucs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törölköző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tusfürdő, fésű, hajszárító</w:t>
            </w:r>
          </w:p>
        </w:tc>
      </w:tr>
      <w:tr w:rsidR="009A6F95" w:rsidRPr="00060533" w:rsidTr="00375709">
        <w:tc>
          <w:tcPr>
            <w:tcW w:w="1675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060533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eső elleni felszerelés</w:t>
            </w:r>
          </w:p>
        </w:tc>
      </w:tr>
      <w:tr w:rsidR="00581FAB" w:rsidRPr="00060533" w:rsidTr="00375709">
        <w:tc>
          <w:tcPr>
            <w:tcW w:w="9062" w:type="dxa"/>
            <w:gridSpan w:val="2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Ének:</w:t>
            </w:r>
          </w:p>
        </w:tc>
      </w:tr>
      <w:tr w:rsidR="00581FAB" w:rsidRPr="00060533" w:rsidTr="00375709">
        <w:tc>
          <w:tcPr>
            <w:tcW w:w="1675" w:type="dxa"/>
          </w:tcPr>
          <w:p w:rsidR="00581FAB" w:rsidRPr="00060533" w:rsidRDefault="00BA77C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581FAB" w:rsidRPr="00060533" w:rsidRDefault="00BA77C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kottafüzet</w:t>
            </w:r>
          </w:p>
        </w:tc>
      </w:tr>
      <w:tr w:rsidR="00BA77CD" w:rsidRPr="00060533" w:rsidTr="00375709">
        <w:tc>
          <w:tcPr>
            <w:tcW w:w="1675" w:type="dxa"/>
          </w:tcPr>
          <w:p w:rsidR="00BA77CD" w:rsidRPr="00060533" w:rsidRDefault="00BA77C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BA77CD" w:rsidRPr="00060533" w:rsidRDefault="00BA77C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060533" w:rsidTr="00375709">
        <w:tc>
          <w:tcPr>
            <w:tcW w:w="9062" w:type="dxa"/>
            <w:gridSpan w:val="2"/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Népismeret:</w:t>
            </w:r>
          </w:p>
        </w:tc>
      </w:tr>
      <w:tr w:rsidR="00581FAB" w:rsidRPr="00060533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060533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060533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060533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060533" w:rsidRDefault="00581FAB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223439" w:rsidRPr="00060533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15D8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15D8" w:rsidRPr="00060533">
              <w:rPr>
                <w:rFonts w:ascii="Times New Roman" w:hAnsi="Times New Roman" w:cs="Times New Roman"/>
                <w:b/>
                <w:sz w:val="28"/>
                <w:szCs w:val="28"/>
              </w:rPr>
              <w:t>4. osztályos</w:t>
            </w:r>
            <w:r w:rsidR="006015D8" w:rsidRPr="00060533">
              <w:rPr>
                <w:rFonts w:ascii="Times New Roman" w:hAnsi="Times New Roman" w:cs="Times New Roman"/>
                <w:sz w:val="28"/>
                <w:szCs w:val="28"/>
              </w:rPr>
              <w:t xml:space="preserve"> füzet</w:t>
            </w:r>
            <w:r w:rsidRPr="00060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61BA" w:rsidRPr="00060533" w:rsidTr="005561BA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060533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060533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CD4" w:rsidRPr="00060533" w:rsidRDefault="005561BA">
      <w:pPr>
        <w:rPr>
          <w:rFonts w:ascii="Times New Roman" w:hAnsi="Times New Roman" w:cs="Times New Roman"/>
          <w:b/>
          <w:sz w:val="28"/>
          <w:szCs w:val="28"/>
        </w:rPr>
      </w:pPr>
      <w:r w:rsidRPr="0006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6D" w:rsidRPr="00060533">
        <w:rPr>
          <w:rFonts w:ascii="Times New Roman" w:hAnsi="Times New Roman" w:cs="Times New Roman"/>
          <w:b/>
          <w:sz w:val="28"/>
          <w:szCs w:val="28"/>
        </w:rPr>
        <w:t>A tavalyról megmaradt eszközök 4. osztályban is használhatók!</w:t>
      </w:r>
    </w:p>
    <w:sectPr w:rsidR="00391CD4" w:rsidRPr="00060533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4"/>
    <w:rsid w:val="00060533"/>
    <w:rsid w:val="00086206"/>
    <w:rsid w:val="000A1C49"/>
    <w:rsid w:val="000C0992"/>
    <w:rsid w:val="00153925"/>
    <w:rsid w:val="00223439"/>
    <w:rsid w:val="002C2DF7"/>
    <w:rsid w:val="003567FF"/>
    <w:rsid w:val="00375709"/>
    <w:rsid w:val="00391CD4"/>
    <w:rsid w:val="00396781"/>
    <w:rsid w:val="004C2130"/>
    <w:rsid w:val="004D5A6D"/>
    <w:rsid w:val="005561BA"/>
    <w:rsid w:val="00581FAB"/>
    <w:rsid w:val="006015D8"/>
    <w:rsid w:val="006D332C"/>
    <w:rsid w:val="00727F8D"/>
    <w:rsid w:val="007A1171"/>
    <w:rsid w:val="009A6F95"/>
    <w:rsid w:val="009C6982"/>
    <w:rsid w:val="00B3356F"/>
    <w:rsid w:val="00B642C5"/>
    <w:rsid w:val="00BA77CD"/>
    <w:rsid w:val="00C657E9"/>
    <w:rsid w:val="00EE6A6E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8C00-E24A-4F2A-873C-6A36C10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Szegediné Szőts Márta</dc:creator>
  <cp:lastModifiedBy>Kerényi Helga</cp:lastModifiedBy>
  <cp:revision>5</cp:revision>
  <dcterms:created xsi:type="dcterms:W3CDTF">2018-06-07T19:00:00Z</dcterms:created>
  <dcterms:modified xsi:type="dcterms:W3CDTF">2018-06-11T08:16:00Z</dcterms:modified>
</cp:coreProperties>
</file>